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8F031">
      <w:pPr>
        <w:jc w:val="center"/>
        <w:rPr>
          <w:rFonts w:hint="eastAsia" w:ascii="方正小标宋简体" w:hAnsi="Calibri" w:eastAsia="方正小标宋简体" w:cs="Times New Roman"/>
          <w:bCs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Calibri" w:eastAsia="方正小标宋简体" w:cs="Times New Roman"/>
          <w:bCs/>
          <w:color w:val="000000"/>
          <w:sz w:val="44"/>
          <w:szCs w:val="32"/>
          <w:lang w:val="en-US" w:eastAsia="zh-CN"/>
        </w:rPr>
        <w:t>**学院2023-2024学年</w:t>
      </w:r>
    </w:p>
    <w:p w14:paraId="1589A335">
      <w:pPr>
        <w:jc w:val="center"/>
        <w:rPr>
          <w:rFonts w:hint="eastAsia" w:ascii="方正小标宋简体" w:hAnsi="Calibri" w:eastAsia="方正小标宋简体" w:cs="Times New Roman"/>
          <w:bCs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Calibri" w:eastAsia="方正小标宋简体" w:cs="Times New Roman"/>
          <w:bCs/>
          <w:color w:val="000000"/>
          <w:sz w:val="44"/>
          <w:szCs w:val="32"/>
          <w:lang w:val="en-US" w:eastAsia="zh-CN"/>
        </w:rPr>
        <w:t>研究生奖学金评选情况总结</w:t>
      </w:r>
    </w:p>
    <w:p w14:paraId="3DBF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  <w:lang w:val="en-US" w:eastAsia="zh-CN"/>
        </w:rPr>
        <w:t>一、评选流程</w:t>
      </w:r>
    </w:p>
    <w:p w14:paraId="247BBF61">
      <w:pPr>
        <w:ind w:firstLine="640" w:firstLineChars="200"/>
        <w:jc w:val="both"/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请简述本单位2023-2024</w:t>
      </w:r>
      <w:bookmarkStart w:id="0" w:name="_GoBack"/>
      <w:bookmarkEnd w:id="0"/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学年研究生奖学金的评选流程。</w:t>
      </w:r>
    </w:p>
    <w:p w14:paraId="36E1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Calibri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/>
          <w:color w:val="000000"/>
          <w:sz w:val="32"/>
          <w:szCs w:val="32"/>
          <w:lang w:val="en-US" w:eastAsia="zh-CN"/>
        </w:rPr>
        <w:t>二、突出事迹</w:t>
      </w:r>
    </w:p>
    <w:p w14:paraId="7E8DE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请推荐一位适合宣传的优秀研究生学子，并用100字以内简述该生的表现及所获成果。</w:t>
      </w:r>
    </w:p>
    <w:p w14:paraId="5CA5C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</w:pPr>
    </w:p>
    <w:p w14:paraId="5C9F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 xml:space="preserve">                     负责老师签字：</w:t>
      </w:r>
    </w:p>
    <w:p w14:paraId="07F51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 xml:space="preserve">                     单位领导签字：</w:t>
      </w:r>
    </w:p>
    <w:p w14:paraId="3EC6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Calibri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lang w:val="en-US" w:eastAsia="zh-CN"/>
        </w:rPr>
        <w:t>（单位公章）</w:t>
      </w:r>
    </w:p>
    <w:p w14:paraId="0D682436">
      <w:pPr>
        <w:pStyle w:val="4"/>
        <w:shd w:val="clear" w:color="auto" w:fill="FFFFFF"/>
        <w:spacing w:line="360" w:lineRule="auto"/>
        <w:ind w:firstLine="360" w:firstLineChars="15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jBkYWI1Zjc5ZTAzNGVjMTBiZGIxNGUwOWQyN2YifQ=="/>
  </w:docVars>
  <w:rsids>
    <w:rsidRoot w:val="00840963"/>
    <w:rsid w:val="002766E9"/>
    <w:rsid w:val="002D4E20"/>
    <w:rsid w:val="003B0F03"/>
    <w:rsid w:val="00455F2B"/>
    <w:rsid w:val="0055158C"/>
    <w:rsid w:val="005570E8"/>
    <w:rsid w:val="00783230"/>
    <w:rsid w:val="007C6F9C"/>
    <w:rsid w:val="00840963"/>
    <w:rsid w:val="008A0DCA"/>
    <w:rsid w:val="009155AF"/>
    <w:rsid w:val="009C4FFA"/>
    <w:rsid w:val="00AA2E6A"/>
    <w:rsid w:val="00C47367"/>
    <w:rsid w:val="00ED2FF5"/>
    <w:rsid w:val="00F35201"/>
    <w:rsid w:val="00FE7479"/>
    <w:rsid w:val="036D21A1"/>
    <w:rsid w:val="0D8E1656"/>
    <w:rsid w:val="0E6252DE"/>
    <w:rsid w:val="15871809"/>
    <w:rsid w:val="21FC4F15"/>
    <w:rsid w:val="253B632D"/>
    <w:rsid w:val="2BDA3566"/>
    <w:rsid w:val="31CA324D"/>
    <w:rsid w:val="3415792A"/>
    <w:rsid w:val="3E485E40"/>
    <w:rsid w:val="40C53D5F"/>
    <w:rsid w:val="48B417FE"/>
    <w:rsid w:val="512D16D0"/>
    <w:rsid w:val="55776B1E"/>
    <w:rsid w:val="56FE4F2A"/>
    <w:rsid w:val="65D06CD5"/>
    <w:rsid w:val="71627C21"/>
    <w:rsid w:val="739E1633"/>
    <w:rsid w:val="740345AE"/>
    <w:rsid w:val="7DF15C0E"/>
    <w:rsid w:val="7E2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5EAC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108</Words>
  <Characters>127</Characters>
  <Lines>4</Lines>
  <Paragraphs>1</Paragraphs>
  <TotalTime>1</TotalTime>
  <ScaleCrop>false</ScaleCrop>
  <LinksUpToDate>false</LinksUpToDate>
  <CharactersWithSpaces>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2016-05-07T02:02:00Z</dcterms:created>
  <dc:creator>Chinese User</dc:creator>
  <cp:lastModifiedBy>Lenovo</cp:lastModifiedBy>
  <dcterms:modified xsi:type="dcterms:W3CDTF">2024-09-03T07:24:26Z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34492CFF39114EE38C6B8E1A03FB7ED8</vt:lpwstr>
  </property>
</Properties>
</file>