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pacing w:line="240" w:lineRule="exact"/>
        <w:jc w:val="center"/>
        <w:rPr>
          <w:sz w:val="28"/>
          <w:szCs w:val="28"/>
        </w:rPr>
      </w:pPr>
      <w:r>
        <w:rPr>
          <w:rFonts w:hint="eastAsia"/>
          <w:kern w:val="44"/>
          <w:sz w:val="28"/>
          <w:szCs w:val="28"/>
        </w:rPr>
        <w:t>深圳市深大土木教育基金会</w:t>
      </w:r>
      <w:bookmarkStart w:id="0" w:name="_GoBack"/>
      <w:bookmarkEnd w:id="0"/>
      <w:r>
        <w:rPr>
          <w:rFonts w:hint="eastAsia"/>
          <w:kern w:val="44"/>
          <w:sz w:val="28"/>
          <w:szCs w:val="28"/>
        </w:rPr>
        <w:t>深城交“菁英”奖学金申请</w:t>
      </w:r>
      <w:r>
        <w:rPr>
          <w:rFonts w:hint="eastAsia"/>
          <w:sz w:val="28"/>
          <w:szCs w:val="28"/>
        </w:rPr>
        <w:t>表（研究生）</w:t>
      </w:r>
    </w:p>
    <w:p/>
    <w:tbl>
      <w:tblPr>
        <w:tblStyle w:val="5"/>
        <w:tblW w:w="10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60"/>
        <w:gridCol w:w="1962"/>
        <w:gridCol w:w="1134"/>
        <w:gridCol w:w="1224"/>
        <w:gridCol w:w="118"/>
        <w:gridCol w:w="242"/>
        <w:gridCol w:w="1260"/>
        <w:gridCol w:w="360"/>
        <w:gridCol w:w="540"/>
        <w:gridCol w:w="360"/>
        <w:gridCol w:w="360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232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58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2004" w:type="dxa"/>
            <w:gridSpan w:val="4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1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院</w:t>
            </w:r>
          </w:p>
        </w:tc>
        <w:tc>
          <w:tcPr>
            <w:tcW w:w="2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业</w:t>
            </w:r>
          </w:p>
        </w:tc>
        <w:tc>
          <w:tcPr>
            <w:tcW w:w="15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 号</w:t>
            </w:r>
          </w:p>
        </w:tc>
        <w:tc>
          <w:tcPr>
            <w:tcW w:w="20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1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2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20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1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导师姓名</w:t>
            </w:r>
          </w:p>
        </w:tc>
        <w:tc>
          <w:tcPr>
            <w:tcW w:w="2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5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电子邮件</w:t>
            </w:r>
          </w:p>
        </w:tc>
        <w:tc>
          <w:tcPr>
            <w:tcW w:w="20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735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所修所有课程是否全部通过</w:t>
            </w:r>
          </w:p>
        </w:tc>
        <w:tc>
          <w:tcPr>
            <w:tcW w:w="634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是□        否□             注：请将所选对应</w:t>
            </w:r>
            <w:r>
              <w:rPr>
                <w:rFonts w:hint="eastAsia" w:ascii="宋体" w:hAnsi="宋体"/>
                <w:szCs w:val="21"/>
              </w:rPr>
              <w:t>框涂黑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077" w:type="dxa"/>
            <w:gridSpan w:val="1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评选学年度内主要学术创新、科研成果（请在相应类别前打“√”）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73" w:type="dxa"/>
            <w:gridSpan w:val="2"/>
            <w:vMerge w:val="restart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 1-在重大学科竞赛中获奖</w:t>
            </w:r>
          </w:p>
        </w:tc>
        <w:tc>
          <w:tcPr>
            <w:tcW w:w="196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竞赛项目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获奖时间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获奖等级</w:t>
            </w:r>
          </w:p>
        </w:tc>
        <w:tc>
          <w:tcPr>
            <w:tcW w:w="252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主办单位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团队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人数</w:t>
            </w: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3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5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73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5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73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73" w:type="dxa"/>
            <w:gridSpan w:val="2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73" w:type="dxa"/>
            <w:gridSpan w:val="2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73" w:type="dxa"/>
            <w:gridSpan w:val="2"/>
            <w:vMerge w:val="restart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 2-1在国内外权威学术刊物上发表具有较高学术价值的学术论文、调研报告</w:t>
            </w:r>
          </w:p>
        </w:tc>
        <w:tc>
          <w:tcPr>
            <w:tcW w:w="196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论文题目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发表时间</w:t>
            </w:r>
          </w:p>
        </w:tc>
        <w:tc>
          <w:tcPr>
            <w:tcW w:w="28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杂志名称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刊物等级</w:t>
            </w:r>
          </w:p>
        </w:tc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773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73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3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3" w:type="dxa"/>
            <w:gridSpan w:val="2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3" w:type="dxa"/>
            <w:gridSpan w:val="2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73" w:type="dxa"/>
            <w:gridSpan w:val="2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 2-2</w:t>
            </w:r>
            <w:r>
              <w:rPr>
                <w:szCs w:val="21"/>
              </w:rPr>
              <w:t>论文</w:t>
            </w:r>
            <w:r>
              <w:rPr>
                <w:rFonts w:hint="eastAsia"/>
                <w:szCs w:val="21"/>
              </w:rPr>
              <w:t>被国内外著名索引</w:t>
            </w:r>
            <w:r>
              <w:rPr>
                <w:szCs w:val="21"/>
              </w:rPr>
              <w:t>检索收录</w:t>
            </w:r>
          </w:p>
        </w:tc>
        <w:tc>
          <w:tcPr>
            <w:tcW w:w="196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论文题目</w:t>
            </w:r>
          </w:p>
        </w:tc>
        <w:tc>
          <w:tcPr>
            <w:tcW w:w="1134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发表时间</w:t>
            </w:r>
          </w:p>
        </w:tc>
        <w:tc>
          <w:tcPr>
            <w:tcW w:w="2844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杂志名称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收录索引</w:t>
            </w:r>
          </w:p>
        </w:tc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73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6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44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73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6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44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73" w:type="dxa"/>
            <w:gridSpan w:val="2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6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44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73" w:type="dxa"/>
            <w:gridSpan w:val="2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6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44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73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 3-科研课题或创新项目取得突出成绩</w:t>
            </w:r>
          </w:p>
        </w:tc>
        <w:tc>
          <w:tcPr>
            <w:tcW w:w="196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项目名称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结项时间</w:t>
            </w:r>
          </w:p>
        </w:tc>
        <w:tc>
          <w:tcPr>
            <w:tcW w:w="13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项目级别</w:t>
            </w:r>
          </w:p>
        </w:tc>
        <w:tc>
          <w:tcPr>
            <w:tcW w:w="1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团队人数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负责人</w:t>
            </w:r>
          </w:p>
        </w:tc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73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73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73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73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7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 4-</w:t>
            </w: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  <w:r>
              <w:rPr>
                <w:rFonts w:hint="eastAsia"/>
                <w:szCs w:val="21"/>
              </w:rPr>
              <w:t>学术创新成果或突出成绩</w:t>
            </w:r>
          </w:p>
        </w:tc>
        <w:tc>
          <w:tcPr>
            <w:tcW w:w="830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 w:ascii="宋体" w:hAnsi="宋体" w:cs="宋体"/>
                <w:b/>
                <w:kern w:val="0"/>
                <w:szCs w:val="21"/>
              </w:rPr>
              <w:t>其他</w:t>
            </w:r>
            <w:r>
              <w:rPr>
                <w:rFonts w:hint="eastAsia"/>
                <w:b/>
                <w:szCs w:val="21"/>
              </w:rPr>
              <w:t>学术创新成果或突出成绩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说明</w:t>
            </w:r>
            <w:r>
              <w:rPr>
                <w:rFonts w:hint="eastAsia"/>
              </w:rPr>
              <w:t>（600字以内）：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申请人签名：</w:t>
            </w:r>
          </w:p>
          <w:p>
            <w:pPr>
              <w:widowControl/>
              <w:tabs>
                <w:tab w:val="left" w:pos="4973"/>
              </w:tabs>
              <w:ind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73" w:type="dxa"/>
            <w:gridSpan w:val="2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导师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304" w:type="dxa"/>
            <w:gridSpan w:val="11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导师签名：</w:t>
            </w:r>
          </w:p>
          <w:p>
            <w:pPr>
              <w:ind w:right="-84"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评审委员会</w:t>
            </w: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304" w:type="dxa"/>
            <w:gridSpan w:val="11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right="960" w:firstLine="4935" w:firstLineChars="235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评审委员会主任（</w:t>
            </w:r>
            <w:r>
              <w:rPr>
                <w:rFonts w:hint="eastAsia" w:ascii="宋体" w:hAnsi="宋体" w:cs="宋体"/>
                <w:kern w:val="0"/>
                <w:szCs w:val="21"/>
              </w:rPr>
              <w:t>签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  <w:p>
            <w:pPr>
              <w:tabs>
                <w:tab w:val="left" w:pos="7524"/>
              </w:tabs>
              <w:ind w:right="-84"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773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基金会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304" w:type="dxa"/>
            <w:gridSpan w:val="11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right="960" w:firstLine="4935" w:firstLineChars="235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基金会秘书长（</w:t>
            </w:r>
            <w:r>
              <w:rPr>
                <w:rFonts w:hint="eastAsia" w:ascii="宋体" w:hAnsi="宋体" w:cs="宋体"/>
                <w:kern w:val="0"/>
                <w:szCs w:val="21"/>
              </w:rPr>
              <w:t>签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章）</w:t>
            </w:r>
          </w:p>
          <w:p>
            <w:pPr>
              <w:ind w:right="315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     年     月     日</w:t>
            </w:r>
          </w:p>
          <w:p>
            <w:pPr>
              <w:tabs>
                <w:tab w:val="left" w:pos="4917"/>
              </w:tabs>
              <w:ind w:right="315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r>
        <w:rPr>
          <w:rFonts w:hint="eastAsia"/>
        </w:rPr>
        <w:t>（注：本表双面打印，并附成绩单及相关证明材料。）</w:t>
      </w:r>
    </w:p>
    <w:sectPr>
      <w:pgSz w:w="11906" w:h="16838"/>
      <w:pgMar w:top="1246" w:right="1247" w:bottom="1246" w:left="1247" w:header="936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NjViZGM2MDE5MWUyNGQxN2U2Y2U5MWYwMGNkMWYifQ=="/>
  </w:docVars>
  <w:rsids>
    <w:rsidRoot w:val="00A707CB"/>
    <w:rsid w:val="00000B37"/>
    <w:rsid w:val="00002BF3"/>
    <w:rsid w:val="00005F44"/>
    <w:rsid w:val="00011AB5"/>
    <w:rsid w:val="0001425D"/>
    <w:rsid w:val="00025A6C"/>
    <w:rsid w:val="000315A0"/>
    <w:rsid w:val="000339E5"/>
    <w:rsid w:val="000364DC"/>
    <w:rsid w:val="00036AA5"/>
    <w:rsid w:val="00037E83"/>
    <w:rsid w:val="00041C24"/>
    <w:rsid w:val="000421FF"/>
    <w:rsid w:val="00044A9D"/>
    <w:rsid w:val="00051090"/>
    <w:rsid w:val="00057EDB"/>
    <w:rsid w:val="00060DB1"/>
    <w:rsid w:val="000612D0"/>
    <w:rsid w:val="00062AFC"/>
    <w:rsid w:val="00067172"/>
    <w:rsid w:val="0007581E"/>
    <w:rsid w:val="00076F30"/>
    <w:rsid w:val="00085322"/>
    <w:rsid w:val="000878F4"/>
    <w:rsid w:val="00087A12"/>
    <w:rsid w:val="00090333"/>
    <w:rsid w:val="00091CAC"/>
    <w:rsid w:val="0009276F"/>
    <w:rsid w:val="000A524E"/>
    <w:rsid w:val="000A5839"/>
    <w:rsid w:val="000B6346"/>
    <w:rsid w:val="000C2F7D"/>
    <w:rsid w:val="000C5428"/>
    <w:rsid w:val="000C5F8F"/>
    <w:rsid w:val="000D36F5"/>
    <w:rsid w:val="000E04E9"/>
    <w:rsid w:val="000E15C2"/>
    <w:rsid w:val="000E2556"/>
    <w:rsid w:val="000F098C"/>
    <w:rsid w:val="000F1E92"/>
    <w:rsid w:val="000F34D6"/>
    <w:rsid w:val="00100505"/>
    <w:rsid w:val="00100BDC"/>
    <w:rsid w:val="0011061E"/>
    <w:rsid w:val="00110BA9"/>
    <w:rsid w:val="00112AE8"/>
    <w:rsid w:val="001141BC"/>
    <w:rsid w:val="001154F9"/>
    <w:rsid w:val="00126FD4"/>
    <w:rsid w:val="00127C60"/>
    <w:rsid w:val="00130F09"/>
    <w:rsid w:val="0013137E"/>
    <w:rsid w:val="0013795E"/>
    <w:rsid w:val="00152CB9"/>
    <w:rsid w:val="00153152"/>
    <w:rsid w:val="00153825"/>
    <w:rsid w:val="00157727"/>
    <w:rsid w:val="0016528A"/>
    <w:rsid w:val="00166BE0"/>
    <w:rsid w:val="00167130"/>
    <w:rsid w:val="00175B11"/>
    <w:rsid w:val="00177DD4"/>
    <w:rsid w:val="00180162"/>
    <w:rsid w:val="00181BA6"/>
    <w:rsid w:val="00184B25"/>
    <w:rsid w:val="00184B5F"/>
    <w:rsid w:val="00186BFA"/>
    <w:rsid w:val="00193DE5"/>
    <w:rsid w:val="0019438E"/>
    <w:rsid w:val="00194A33"/>
    <w:rsid w:val="00196441"/>
    <w:rsid w:val="001969BF"/>
    <w:rsid w:val="001A34AE"/>
    <w:rsid w:val="001A49C0"/>
    <w:rsid w:val="001B25E0"/>
    <w:rsid w:val="001C260D"/>
    <w:rsid w:val="001C2A1B"/>
    <w:rsid w:val="001C5016"/>
    <w:rsid w:val="001C6375"/>
    <w:rsid w:val="001C6722"/>
    <w:rsid w:val="001D1F1C"/>
    <w:rsid w:val="001D2C20"/>
    <w:rsid w:val="001D2D05"/>
    <w:rsid w:val="001D2FCF"/>
    <w:rsid w:val="001D375C"/>
    <w:rsid w:val="001E0C1E"/>
    <w:rsid w:val="001E2CEE"/>
    <w:rsid w:val="001E5FAF"/>
    <w:rsid w:val="001E6FE3"/>
    <w:rsid w:val="001E7886"/>
    <w:rsid w:val="001E79BC"/>
    <w:rsid w:val="001F0C4F"/>
    <w:rsid w:val="001F4387"/>
    <w:rsid w:val="001F4425"/>
    <w:rsid w:val="0020119A"/>
    <w:rsid w:val="0021365C"/>
    <w:rsid w:val="00213B95"/>
    <w:rsid w:val="00213C01"/>
    <w:rsid w:val="00223457"/>
    <w:rsid w:val="00230F90"/>
    <w:rsid w:val="0023482E"/>
    <w:rsid w:val="00245964"/>
    <w:rsid w:val="00245F11"/>
    <w:rsid w:val="00246762"/>
    <w:rsid w:val="00247A6C"/>
    <w:rsid w:val="00251CF8"/>
    <w:rsid w:val="00252EB7"/>
    <w:rsid w:val="0025590D"/>
    <w:rsid w:val="00262E3A"/>
    <w:rsid w:val="002643A3"/>
    <w:rsid w:val="002643B3"/>
    <w:rsid w:val="00271258"/>
    <w:rsid w:val="00275BD9"/>
    <w:rsid w:val="002777BB"/>
    <w:rsid w:val="0028080B"/>
    <w:rsid w:val="0028095C"/>
    <w:rsid w:val="002849B7"/>
    <w:rsid w:val="002A2003"/>
    <w:rsid w:val="002A38DE"/>
    <w:rsid w:val="002B15A3"/>
    <w:rsid w:val="002C3AFF"/>
    <w:rsid w:val="002D0C79"/>
    <w:rsid w:val="002D3F2E"/>
    <w:rsid w:val="002E0D55"/>
    <w:rsid w:val="002E0FD7"/>
    <w:rsid w:val="002E16A7"/>
    <w:rsid w:val="002E2715"/>
    <w:rsid w:val="002E2ECB"/>
    <w:rsid w:val="002E6070"/>
    <w:rsid w:val="002F28B0"/>
    <w:rsid w:val="002F62D2"/>
    <w:rsid w:val="002F6926"/>
    <w:rsid w:val="003032AA"/>
    <w:rsid w:val="00306B69"/>
    <w:rsid w:val="0030727E"/>
    <w:rsid w:val="00310769"/>
    <w:rsid w:val="00314E8B"/>
    <w:rsid w:val="00316008"/>
    <w:rsid w:val="0032149A"/>
    <w:rsid w:val="00321F07"/>
    <w:rsid w:val="00323E0F"/>
    <w:rsid w:val="003331F0"/>
    <w:rsid w:val="00352BC1"/>
    <w:rsid w:val="00357BA4"/>
    <w:rsid w:val="003657FA"/>
    <w:rsid w:val="0036758A"/>
    <w:rsid w:val="00370A15"/>
    <w:rsid w:val="003805C6"/>
    <w:rsid w:val="00391829"/>
    <w:rsid w:val="00391BBA"/>
    <w:rsid w:val="00394631"/>
    <w:rsid w:val="003A0B9A"/>
    <w:rsid w:val="003A43BA"/>
    <w:rsid w:val="003A4530"/>
    <w:rsid w:val="003A5B88"/>
    <w:rsid w:val="003A66E8"/>
    <w:rsid w:val="003B58AB"/>
    <w:rsid w:val="003C46F5"/>
    <w:rsid w:val="003C510F"/>
    <w:rsid w:val="003C7DC2"/>
    <w:rsid w:val="003D617B"/>
    <w:rsid w:val="003E6D43"/>
    <w:rsid w:val="003F3380"/>
    <w:rsid w:val="00410EB9"/>
    <w:rsid w:val="00411693"/>
    <w:rsid w:val="00417E46"/>
    <w:rsid w:val="004219B6"/>
    <w:rsid w:val="00422B21"/>
    <w:rsid w:val="00432DBD"/>
    <w:rsid w:val="004434E8"/>
    <w:rsid w:val="00443611"/>
    <w:rsid w:val="00456423"/>
    <w:rsid w:val="004616E9"/>
    <w:rsid w:val="004627AA"/>
    <w:rsid w:val="004634A9"/>
    <w:rsid w:val="0046735B"/>
    <w:rsid w:val="004720F3"/>
    <w:rsid w:val="004850E2"/>
    <w:rsid w:val="00497071"/>
    <w:rsid w:val="004A68C2"/>
    <w:rsid w:val="004A7898"/>
    <w:rsid w:val="004B5E18"/>
    <w:rsid w:val="004B6AAC"/>
    <w:rsid w:val="004B794C"/>
    <w:rsid w:val="004C0F8A"/>
    <w:rsid w:val="004F22CB"/>
    <w:rsid w:val="004F2CFF"/>
    <w:rsid w:val="004F2E1A"/>
    <w:rsid w:val="004F66F3"/>
    <w:rsid w:val="00503F8A"/>
    <w:rsid w:val="00504698"/>
    <w:rsid w:val="00510CCF"/>
    <w:rsid w:val="0051493D"/>
    <w:rsid w:val="00517CF0"/>
    <w:rsid w:val="00526691"/>
    <w:rsid w:val="005269D8"/>
    <w:rsid w:val="005316A6"/>
    <w:rsid w:val="00532AD2"/>
    <w:rsid w:val="00535F3C"/>
    <w:rsid w:val="00536071"/>
    <w:rsid w:val="00541E20"/>
    <w:rsid w:val="00543CC2"/>
    <w:rsid w:val="005479F6"/>
    <w:rsid w:val="0055636F"/>
    <w:rsid w:val="00567236"/>
    <w:rsid w:val="0059224F"/>
    <w:rsid w:val="005A7B07"/>
    <w:rsid w:val="005B462D"/>
    <w:rsid w:val="005D1040"/>
    <w:rsid w:val="005D2274"/>
    <w:rsid w:val="005D4061"/>
    <w:rsid w:val="005D4E4E"/>
    <w:rsid w:val="005F1039"/>
    <w:rsid w:val="005F34FD"/>
    <w:rsid w:val="006066C7"/>
    <w:rsid w:val="00606B57"/>
    <w:rsid w:val="00613781"/>
    <w:rsid w:val="00613FEE"/>
    <w:rsid w:val="00632CCD"/>
    <w:rsid w:val="00650430"/>
    <w:rsid w:val="00650726"/>
    <w:rsid w:val="00655853"/>
    <w:rsid w:val="00657EF8"/>
    <w:rsid w:val="006603AB"/>
    <w:rsid w:val="00664D29"/>
    <w:rsid w:val="006654FC"/>
    <w:rsid w:val="00666F81"/>
    <w:rsid w:val="00671587"/>
    <w:rsid w:val="00676E4A"/>
    <w:rsid w:val="006814A0"/>
    <w:rsid w:val="006869F2"/>
    <w:rsid w:val="00690A87"/>
    <w:rsid w:val="00696659"/>
    <w:rsid w:val="006A338B"/>
    <w:rsid w:val="006A76BE"/>
    <w:rsid w:val="006A7A7B"/>
    <w:rsid w:val="006B3225"/>
    <w:rsid w:val="006B4275"/>
    <w:rsid w:val="006B5453"/>
    <w:rsid w:val="006B5CDE"/>
    <w:rsid w:val="006C3BB6"/>
    <w:rsid w:val="006D1990"/>
    <w:rsid w:val="006D7494"/>
    <w:rsid w:val="006D7604"/>
    <w:rsid w:val="006F390E"/>
    <w:rsid w:val="006F7EFA"/>
    <w:rsid w:val="00711766"/>
    <w:rsid w:val="00715A76"/>
    <w:rsid w:val="007306BC"/>
    <w:rsid w:val="00730E48"/>
    <w:rsid w:val="00733809"/>
    <w:rsid w:val="007362CF"/>
    <w:rsid w:val="007363C6"/>
    <w:rsid w:val="007421FE"/>
    <w:rsid w:val="00742964"/>
    <w:rsid w:val="0074609E"/>
    <w:rsid w:val="00746330"/>
    <w:rsid w:val="007523A2"/>
    <w:rsid w:val="007535CD"/>
    <w:rsid w:val="00753727"/>
    <w:rsid w:val="00762777"/>
    <w:rsid w:val="007653C6"/>
    <w:rsid w:val="00766F04"/>
    <w:rsid w:val="007712B2"/>
    <w:rsid w:val="00773244"/>
    <w:rsid w:val="007769B6"/>
    <w:rsid w:val="0079036E"/>
    <w:rsid w:val="00792FF8"/>
    <w:rsid w:val="00796986"/>
    <w:rsid w:val="007A64B7"/>
    <w:rsid w:val="007A726B"/>
    <w:rsid w:val="007B1676"/>
    <w:rsid w:val="007B183F"/>
    <w:rsid w:val="007B2468"/>
    <w:rsid w:val="007C01CE"/>
    <w:rsid w:val="007C0E85"/>
    <w:rsid w:val="007C41C6"/>
    <w:rsid w:val="007D30D5"/>
    <w:rsid w:val="007E104B"/>
    <w:rsid w:val="007E195A"/>
    <w:rsid w:val="007E251F"/>
    <w:rsid w:val="007F3708"/>
    <w:rsid w:val="007F3A4D"/>
    <w:rsid w:val="00803DFE"/>
    <w:rsid w:val="0081411D"/>
    <w:rsid w:val="00814642"/>
    <w:rsid w:val="00820046"/>
    <w:rsid w:val="00831749"/>
    <w:rsid w:val="00834667"/>
    <w:rsid w:val="00835592"/>
    <w:rsid w:val="00840C6C"/>
    <w:rsid w:val="00842B18"/>
    <w:rsid w:val="00843A41"/>
    <w:rsid w:val="00850362"/>
    <w:rsid w:val="008515BD"/>
    <w:rsid w:val="00851969"/>
    <w:rsid w:val="008519A1"/>
    <w:rsid w:val="008522AF"/>
    <w:rsid w:val="008778B9"/>
    <w:rsid w:val="008A7E4F"/>
    <w:rsid w:val="008B6174"/>
    <w:rsid w:val="008C13AD"/>
    <w:rsid w:val="008C152D"/>
    <w:rsid w:val="008D14E3"/>
    <w:rsid w:val="008D1A6B"/>
    <w:rsid w:val="008D26D3"/>
    <w:rsid w:val="008D6C4F"/>
    <w:rsid w:val="008E0C6D"/>
    <w:rsid w:val="008F0DF0"/>
    <w:rsid w:val="008F5496"/>
    <w:rsid w:val="009050AB"/>
    <w:rsid w:val="00911C78"/>
    <w:rsid w:val="00912A1D"/>
    <w:rsid w:val="00912D66"/>
    <w:rsid w:val="00916126"/>
    <w:rsid w:val="009250E4"/>
    <w:rsid w:val="009274DB"/>
    <w:rsid w:val="00927D90"/>
    <w:rsid w:val="009320CA"/>
    <w:rsid w:val="00932FFE"/>
    <w:rsid w:val="00934073"/>
    <w:rsid w:val="0094333E"/>
    <w:rsid w:val="0094344D"/>
    <w:rsid w:val="00944C33"/>
    <w:rsid w:val="00947C25"/>
    <w:rsid w:val="00950D54"/>
    <w:rsid w:val="009537C2"/>
    <w:rsid w:val="00956263"/>
    <w:rsid w:val="0096062F"/>
    <w:rsid w:val="00962A88"/>
    <w:rsid w:val="009653CC"/>
    <w:rsid w:val="0097307D"/>
    <w:rsid w:val="00973F82"/>
    <w:rsid w:val="00974574"/>
    <w:rsid w:val="00974CE4"/>
    <w:rsid w:val="00977194"/>
    <w:rsid w:val="00993FC5"/>
    <w:rsid w:val="00996032"/>
    <w:rsid w:val="00997503"/>
    <w:rsid w:val="009A391C"/>
    <w:rsid w:val="009A6DC2"/>
    <w:rsid w:val="009A72F3"/>
    <w:rsid w:val="009C5BF4"/>
    <w:rsid w:val="009D6451"/>
    <w:rsid w:val="009F2EEC"/>
    <w:rsid w:val="009F6145"/>
    <w:rsid w:val="009F6F79"/>
    <w:rsid w:val="009F7C4E"/>
    <w:rsid w:val="00A069EA"/>
    <w:rsid w:val="00A06A6E"/>
    <w:rsid w:val="00A12659"/>
    <w:rsid w:val="00A16521"/>
    <w:rsid w:val="00A16F2B"/>
    <w:rsid w:val="00A175B6"/>
    <w:rsid w:val="00A25249"/>
    <w:rsid w:val="00A302F8"/>
    <w:rsid w:val="00A30CA4"/>
    <w:rsid w:val="00A31732"/>
    <w:rsid w:val="00A32C27"/>
    <w:rsid w:val="00A336F6"/>
    <w:rsid w:val="00A367C2"/>
    <w:rsid w:val="00A40BB9"/>
    <w:rsid w:val="00A4109B"/>
    <w:rsid w:val="00A42A03"/>
    <w:rsid w:val="00A42EDA"/>
    <w:rsid w:val="00A56367"/>
    <w:rsid w:val="00A66993"/>
    <w:rsid w:val="00A66C7A"/>
    <w:rsid w:val="00A700B2"/>
    <w:rsid w:val="00A707CB"/>
    <w:rsid w:val="00A77C19"/>
    <w:rsid w:val="00A81A21"/>
    <w:rsid w:val="00A866B8"/>
    <w:rsid w:val="00A87539"/>
    <w:rsid w:val="00AA6852"/>
    <w:rsid w:val="00AB463B"/>
    <w:rsid w:val="00AB593B"/>
    <w:rsid w:val="00AB5E73"/>
    <w:rsid w:val="00AC3126"/>
    <w:rsid w:val="00AD0C6F"/>
    <w:rsid w:val="00AD179C"/>
    <w:rsid w:val="00AD2350"/>
    <w:rsid w:val="00AE6A1F"/>
    <w:rsid w:val="00AF1077"/>
    <w:rsid w:val="00B03FD0"/>
    <w:rsid w:val="00B050B3"/>
    <w:rsid w:val="00B10416"/>
    <w:rsid w:val="00B13B1C"/>
    <w:rsid w:val="00B16897"/>
    <w:rsid w:val="00B2288E"/>
    <w:rsid w:val="00B230CC"/>
    <w:rsid w:val="00B33D90"/>
    <w:rsid w:val="00B35A9D"/>
    <w:rsid w:val="00B414A7"/>
    <w:rsid w:val="00B4265A"/>
    <w:rsid w:val="00B42F72"/>
    <w:rsid w:val="00B44A6A"/>
    <w:rsid w:val="00B52A63"/>
    <w:rsid w:val="00B53CF2"/>
    <w:rsid w:val="00B8374D"/>
    <w:rsid w:val="00B85D72"/>
    <w:rsid w:val="00BA0011"/>
    <w:rsid w:val="00BA0387"/>
    <w:rsid w:val="00BA23B2"/>
    <w:rsid w:val="00BA6F07"/>
    <w:rsid w:val="00BB348C"/>
    <w:rsid w:val="00BB5338"/>
    <w:rsid w:val="00BB5BB4"/>
    <w:rsid w:val="00BB6141"/>
    <w:rsid w:val="00BC6576"/>
    <w:rsid w:val="00BD3143"/>
    <w:rsid w:val="00BD4E85"/>
    <w:rsid w:val="00BD5B4A"/>
    <w:rsid w:val="00BF60C1"/>
    <w:rsid w:val="00C01212"/>
    <w:rsid w:val="00C02B5B"/>
    <w:rsid w:val="00C05E31"/>
    <w:rsid w:val="00C206D7"/>
    <w:rsid w:val="00C2747C"/>
    <w:rsid w:val="00C27FE0"/>
    <w:rsid w:val="00C30AF5"/>
    <w:rsid w:val="00C314F6"/>
    <w:rsid w:val="00C322F0"/>
    <w:rsid w:val="00C35790"/>
    <w:rsid w:val="00C50A75"/>
    <w:rsid w:val="00C647A9"/>
    <w:rsid w:val="00C70DD9"/>
    <w:rsid w:val="00C73117"/>
    <w:rsid w:val="00C778A6"/>
    <w:rsid w:val="00C867F2"/>
    <w:rsid w:val="00C87683"/>
    <w:rsid w:val="00C93BFF"/>
    <w:rsid w:val="00C93F4F"/>
    <w:rsid w:val="00C963EF"/>
    <w:rsid w:val="00CA6C9C"/>
    <w:rsid w:val="00CA7920"/>
    <w:rsid w:val="00CB5865"/>
    <w:rsid w:val="00CB6AB9"/>
    <w:rsid w:val="00CC774D"/>
    <w:rsid w:val="00CD0B63"/>
    <w:rsid w:val="00CD4B3E"/>
    <w:rsid w:val="00CE06DB"/>
    <w:rsid w:val="00CE7A15"/>
    <w:rsid w:val="00CF1C9C"/>
    <w:rsid w:val="00CF2121"/>
    <w:rsid w:val="00CF2917"/>
    <w:rsid w:val="00CF67CE"/>
    <w:rsid w:val="00D01106"/>
    <w:rsid w:val="00D01AD2"/>
    <w:rsid w:val="00D07157"/>
    <w:rsid w:val="00D13C45"/>
    <w:rsid w:val="00D17E74"/>
    <w:rsid w:val="00D22242"/>
    <w:rsid w:val="00D2234F"/>
    <w:rsid w:val="00D23C28"/>
    <w:rsid w:val="00D3033B"/>
    <w:rsid w:val="00D305F6"/>
    <w:rsid w:val="00D3168B"/>
    <w:rsid w:val="00D50752"/>
    <w:rsid w:val="00D518E7"/>
    <w:rsid w:val="00D525E9"/>
    <w:rsid w:val="00D52F57"/>
    <w:rsid w:val="00D86250"/>
    <w:rsid w:val="00D90054"/>
    <w:rsid w:val="00D90D8E"/>
    <w:rsid w:val="00D94ED9"/>
    <w:rsid w:val="00D970F5"/>
    <w:rsid w:val="00D97818"/>
    <w:rsid w:val="00DA3E13"/>
    <w:rsid w:val="00DA6DE4"/>
    <w:rsid w:val="00DC02A1"/>
    <w:rsid w:val="00DC4F7F"/>
    <w:rsid w:val="00DD4EF0"/>
    <w:rsid w:val="00DE221C"/>
    <w:rsid w:val="00DE4E75"/>
    <w:rsid w:val="00DF2CB6"/>
    <w:rsid w:val="00E03BFA"/>
    <w:rsid w:val="00E11A93"/>
    <w:rsid w:val="00E12379"/>
    <w:rsid w:val="00E276AA"/>
    <w:rsid w:val="00E37BB9"/>
    <w:rsid w:val="00E43150"/>
    <w:rsid w:val="00E5083E"/>
    <w:rsid w:val="00E702FE"/>
    <w:rsid w:val="00E7425C"/>
    <w:rsid w:val="00E76C76"/>
    <w:rsid w:val="00E76FE6"/>
    <w:rsid w:val="00E84C4C"/>
    <w:rsid w:val="00EA1192"/>
    <w:rsid w:val="00EA60B2"/>
    <w:rsid w:val="00EA72DB"/>
    <w:rsid w:val="00EB0625"/>
    <w:rsid w:val="00EB1271"/>
    <w:rsid w:val="00EB13C4"/>
    <w:rsid w:val="00EB22AD"/>
    <w:rsid w:val="00EB2CF4"/>
    <w:rsid w:val="00EB3E1E"/>
    <w:rsid w:val="00EB451F"/>
    <w:rsid w:val="00EB7301"/>
    <w:rsid w:val="00EC13B5"/>
    <w:rsid w:val="00EC530B"/>
    <w:rsid w:val="00ED2C28"/>
    <w:rsid w:val="00EE1CFC"/>
    <w:rsid w:val="00EE7D4F"/>
    <w:rsid w:val="00EF1FE6"/>
    <w:rsid w:val="00EF54C4"/>
    <w:rsid w:val="00EF5CC6"/>
    <w:rsid w:val="00F039A6"/>
    <w:rsid w:val="00F039ED"/>
    <w:rsid w:val="00F07789"/>
    <w:rsid w:val="00F13501"/>
    <w:rsid w:val="00F216EB"/>
    <w:rsid w:val="00F234B4"/>
    <w:rsid w:val="00F23969"/>
    <w:rsid w:val="00F40BE7"/>
    <w:rsid w:val="00F418AA"/>
    <w:rsid w:val="00F51A9A"/>
    <w:rsid w:val="00F5221E"/>
    <w:rsid w:val="00F5740E"/>
    <w:rsid w:val="00F758D7"/>
    <w:rsid w:val="00F808BD"/>
    <w:rsid w:val="00F87584"/>
    <w:rsid w:val="00F91512"/>
    <w:rsid w:val="00F919CF"/>
    <w:rsid w:val="00F9246E"/>
    <w:rsid w:val="00FA1188"/>
    <w:rsid w:val="00FA294F"/>
    <w:rsid w:val="00FA6666"/>
    <w:rsid w:val="00FA6FBE"/>
    <w:rsid w:val="00FB29D0"/>
    <w:rsid w:val="00FB39AD"/>
    <w:rsid w:val="00FB766E"/>
    <w:rsid w:val="00FC4653"/>
    <w:rsid w:val="00FD04DC"/>
    <w:rsid w:val="00FD7358"/>
    <w:rsid w:val="00FD7B35"/>
    <w:rsid w:val="00FE48BA"/>
    <w:rsid w:val="00FE62EF"/>
    <w:rsid w:val="00FE7235"/>
    <w:rsid w:val="00FF1C0D"/>
    <w:rsid w:val="00FF4433"/>
    <w:rsid w:val="00FF468F"/>
    <w:rsid w:val="00FF6E7C"/>
    <w:rsid w:val="00FF7EBC"/>
    <w:rsid w:val="099F6A29"/>
    <w:rsid w:val="58D84952"/>
    <w:rsid w:val="75F9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427</Characters>
  <Lines>5</Lines>
  <Paragraphs>1</Paragraphs>
  <TotalTime>6</TotalTime>
  <ScaleCrop>false</ScaleCrop>
  <LinksUpToDate>false</LinksUpToDate>
  <CharactersWithSpaces>523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2014-09-24T09:14:00Z</dcterms:created>
  <dc:creator>熊媛媛</dc:creator>
  <cp:lastModifiedBy>刘口水先生</cp:lastModifiedBy>
  <dcterms:modified xsi:type="dcterms:W3CDTF">2023-09-11T09:11:32Z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17D7546F9F144D8DB198C64A914904BB</vt:lpwstr>
  </property>
</Properties>
</file>